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990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3690"/>
        <w:gridCol w:w="1620"/>
        <w:gridCol w:w="2615"/>
      </w:tblGrid>
      <w:tr w:rsidR="00845D82" w:rsidRPr="00845D82" w:rsidTr="00B14D2D">
        <w:trPr>
          <w:trHeight w:hRule="exact" w:val="288"/>
        </w:trPr>
        <w:tc>
          <w:tcPr>
            <w:tcW w:w="1980" w:type="dxa"/>
            <w:vAlign w:val="bottom"/>
          </w:tcPr>
          <w:p w:rsidR="00845D82" w:rsidRPr="00845D82" w:rsidRDefault="003E7513" w:rsidP="00B14D2D">
            <w:pPr>
              <w:ind w:left="-115" w:firstLine="0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B14D2D">
              <w:rPr>
                <w:rFonts w:ascii="Palatino Linotype" w:hAnsi="Palatino Linotype"/>
                <w:sz w:val="20"/>
                <w:szCs w:val="20"/>
              </w:rPr>
              <w:t xml:space="preserve">Teaching </w:t>
            </w:r>
            <w:r w:rsidR="00845D82" w:rsidRPr="00845D82">
              <w:rPr>
                <w:rFonts w:ascii="Palatino Linotype" w:hAnsi="Palatino Linotype"/>
                <w:sz w:val="20"/>
                <w:szCs w:val="20"/>
              </w:rPr>
              <w:t>Assistant: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5D82" w:rsidRPr="00845D82" w:rsidRDefault="00845D82" w:rsidP="00AB7FC4">
            <w:pPr>
              <w:ind w:left="0" w:firstLine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45D82" w:rsidRPr="00845D82" w:rsidRDefault="00845D82" w:rsidP="008B6B05">
            <w:pPr>
              <w:ind w:left="0" w:firstLine="0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845D82">
              <w:rPr>
                <w:rFonts w:ascii="Palatino Linotype" w:hAnsi="Palatino Linotype"/>
                <w:sz w:val="20"/>
                <w:szCs w:val="20"/>
              </w:rPr>
              <w:t>Student ID: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vAlign w:val="bottom"/>
          </w:tcPr>
          <w:p w:rsidR="00845D82" w:rsidRPr="00845D82" w:rsidRDefault="00845D82" w:rsidP="008B6B05">
            <w:pPr>
              <w:ind w:left="0" w:firstLine="0"/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B7FC4" w:rsidRPr="00845D82" w:rsidTr="00B14D2D">
        <w:trPr>
          <w:trHeight w:val="432"/>
        </w:trPr>
        <w:tc>
          <w:tcPr>
            <w:tcW w:w="1980" w:type="dxa"/>
            <w:vAlign w:val="bottom"/>
          </w:tcPr>
          <w:p w:rsidR="00845D82" w:rsidRPr="00845D82" w:rsidRDefault="00845D82" w:rsidP="00B14D2D">
            <w:pPr>
              <w:ind w:left="0" w:firstLine="0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845D82">
              <w:rPr>
                <w:rFonts w:ascii="Palatino Linotype" w:hAnsi="Palatino Linotype"/>
                <w:sz w:val="20"/>
                <w:szCs w:val="20"/>
              </w:rPr>
              <w:t>Class Taught: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D82" w:rsidRPr="00845D82" w:rsidRDefault="00845D82" w:rsidP="00AB7FC4">
            <w:pPr>
              <w:ind w:left="0" w:firstLine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5" w:type="dxa"/>
            <w:gridSpan w:val="2"/>
            <w:vAlign w:val="bottom"/>
          </w:tcPr>
          <w:p w:rsidR="00845D82" w:rsidRPr="00845D82" w:rsidRDefault="00845D82" w:rsidP="0094440A">
            <w:pPr>
              <w:ind w:left="0" w:firstLine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5D82">
              <w:rPr>
                <w:rFonts w:ascii="Palatino Linotype" w:hAnsi="Palatino Linotype"/>
                <w:sz w:val="20"/>
                <w:szCs w:val="20"/>
              </w:rPr>
              <w:sym w:font="Wingdings" w:char="F0A8"/>
            </w:r>
            <w:r w:rsidRPr="00845D82">
              <w:rPr>
                <w:rFonts w:ascii="Palatino Linotype" w:hAnsi="Palatino Linotype"/>
                <w:sz w:val="20"/>
                <w:szCs w:val="20"/>
              </w:rPr>
              <w:t xml:space="preserve">Recitation  </w:t>
            </w:r>
            <w:r w:rsidRPr="00845D82">
              <w:rPr>
                <w:rFonts w:ascii="Palatino Linotype" w:hAnsi="Palatino Linotype"/>
                <w:sz w:val="20"/>
                <w:szCs w:val="20"/>
              </w:rPr>
              <w:sym w:font="Wingdings" w:char="F0A8"/>
            </w:r>
            <w:r w:rsidRPr="00845D82">
              <w:rPr>
                <w:rFonts w:ascii="Palatino Linotype" w:hAnsi="Palatino Linotype"/>
                <w:sz w:val="20"/>
                <w:szCs w:val="20"/>
              </w:rPr>
              <w:t>Primary Instructor</w:t>
            </w:r>
            <w:r w:rsidR="0094440A" w:rsidRPr="00845D82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="0094440A" w:rsidRPr="00845D82">
              <w:rPr>
                <w:rFonts w:ascii="Palatino Linotype" w:hAnsi="Palatino Linotype"/>
                <w:sz w:val="20"/>
                <w:szCs w:val="20"/>
              </w:rPr>
              <w:sym w:font="Wingdings" w:char="F0A8"/>
            </w:r>
            <w:r w:rsidR="0094440A">
              <w:rPr>
                <w:rFonts w:ascii="Palatino Linotype" w:hAnsi="Palatino Linotype"/>
                <w:sz w:val="20"/>
                <w:szCs w:val="20"/>
              </w:rPr>
              <w:t>Grader</w:t>
            </w:r>
          </w:p>
        </w:tc>
      </w:tr>
      <w:tr w:rsidR="008E7113" w:rsidRPr="00845D82" w:rsidTr="00B14D2D">
        <w:trPr>
          <w:gridAfter w:val="1"/>
          <w:wAfter w:w="2615" w:type="dxa"/>
          <w:trHeight w:val="432"/>
        </w:trPr>
        <w:tc>
          <w:tcPr>
            <w:tcW w:w="1980" w:type="dxa"/>
            <w:vAlign w:val="bottom"/>
          </w:tcPr>
          <w:p w:rsidR="008E7113" w:rsidRPr="00845D82" w:rsidRDefault="008E7113" w:rsidP="008B6B05">
            <w:pPr>
              <w:ind w:left="0" w:firstLine="0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TA Supervisor</w:t>
            </w:r>
            <w:r w:rsidRPr="00845D82"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113" w:rsidRPr="00845D82" w:rsidRDefault="008E7113" w:rsidP="00AB7FC4">
            <w:pPr>
              <w:ind w:left="0" w:firstLine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E7113" w:rsidRPr="00845D82" w:rsidRDefault="008E7113" w:rsidP="008B6B05">
            <w:pPr>
              <w:ind w:left="0" w:firstLine="0"/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45D82" w:rsidRPr="00845D82" w:rsidTr="009A2BCF">
        <w:trPr>
          <w:trHeight w:val="432"/>
        </w:trPr>
        <w:tc>
          <w:tcPr>
            <w:tcW w:w="1980" w:type="dxa"/>
            <w:vAlign w:val="bottom"/>
          </w:tcPr>
          <w:p w:rsidR="00845D82" w:rsidRPr="00845D82" w:rsidRDefault="00845D82" w:rsidP="008B6B05">
            <w:pPr>
              <w:ind w:left="0" w:firstLine="0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845D82">
              <w:rPr>
                <w:rFonts w:ascii="Palatino Linotype" w:hAnsi="Palatino Linotype"/>
                <w:sz w:val="20"/>
                <w:szCs w:val="20"/>
              </w:rPr>
              <w:t>Term: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bottom"/>
          </w:tcPr>
          <w:p w:rsidR="00845D82" w:rsidRPr="00845D82" w:rsidRDefault="00845D82" w:rsidP="008B6B05">
            <w:pPr>
              <w:ind w:left="0" w:firstLine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5D82">
              <w:rPr>
                <w:rFonts w:ascii="Palatino Linotype" w:hAnsi="Palatino Linotype"/>
                <w:sz w:val="20"/>
                <w:szCs w:val="20"/>
              </w:rPr>
              <w:sym w:font="Wingdings" w:char="F0A8"/>
            </w:r>
            <w:r w:rsidRPr="00845D82">
              <w:rPr>
                <w:rFonts w:ascii="Palatino Linotype" w:hAnsi="Palatino Linotype"/>
                <w:sz w:val="20"/>
                <w:szCs w:val="20"/>
              </w:rPr>
              <w:t xml:space="preserve">Fall   </w:t>
            </w:r>
            <w:r w:rsidRPr="00845D82">
              <w:rPr>
                <w:rFonts w:ascii="Palatino Linotype" w:hAnsi="Palatino Linotype"/>
                <w:sz w:val="20"/>
                <w:szCs w:val="20"/>
              </w:rPr>
              <w:sym w:font="Wingdings" w:char="F0A8"/>
            </w:r>
            <w:r w:rsidRPr="00845D82">
              <w:rPr>
                <w:rFonts w:ascii="Palatino Linotype" w:hAnsi="Palatino Linotype"/>
                <w:sz w:val="20"/>
                <w:szCs w:val="20"/>
              </w:rPr>
              <w:t xml:space="preserve">Spring   </w:t>
            </w:r>
            <w:r w:rsidRPr="00845D82">
              <w:rPr>
                <w:rFonts w:ascii="Palatino Linotype" w:hAnsi="Palatino Linotype"/>
                <w:sz w:val="20"/>
                <w:szCs w:val="20"/>
              </w:rPr>
              <w:sym w:font="Wingdings" w:char="F0A8"/>
            </w:r>
            <w:r w:rsidRPr="00845D82">
              <w:rPr>
                <w:rFonts w:ascii="Palatino Linotype" w:hAnsi="Palatino Linotype"/>
                <w:sz w:val="20"/>
                <w:szCs w:val="20"/>
              </w:rPr>
              <w:t>Summer</w:t>
            </w:r>
          </w:p>
        </w:tc>
        <w:tc>
          <w:tcPr>
            <w:tcW w:w="1620" w:type="dxa"/>
            <w:vAlign w:val="bottom"/>
          </w:tcPr>
          <w:p w:rsidR="00845D82" w:rsidRPr="00845D82" w:rsidRDefault="00845D82" w:rsidP="005464F5">
            <w:pPr>
              <w:ind w:left="0" w:firstLine="0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845D82">
              <w:rPr>
                <w:rFonts w:ascii="Palatino Linotype" w:hAnsi="Palatino Linotype"/>
                <w:sz w:val="20"/>
                <w:szCs w:val="20"/>
              </w:rPr>
              <w:t>Year: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vAlign w:val="bottom"/>
          </w:tcPr>
          <w:p w:rsidR="00845D82" w:rsidRPr="00845D82" w:rsidRDefault="00845D82" w:rsidP="005464F5">
            <w:pPr>
              <w:ind w:left="0" w:firstLine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906717" w:rsidRPr="00684F34" w:rsidRDefault="00906717" w:rsidP="00684F34">
      <w:pPr>
        <w:ind w:left="0" w:firstLine="0"/>
        <w:rPr>
          <w:rFonts w:ascii="Palatino Linotype" w:hAnsi="Palatino Linotype"/>
          <w:sz w:val="20"/>
          <w:szCs w:val="20"/>
        </w:rPr>
      </w:pPr>
    </w:p>
    <w:p w:rsidR="00192A00" w:rsidRPr="00317189" w:rsidRDefault="008E7113" w:rsidP="00F04B3A">
      <w:pPr>
        <w:pStyle w:val="ListParagraph"/>
        <w:numPr>
          <w:ilvl w:val="0"/>
          <w:numId w:val="1"/>
        </w:numPr>
        <w:ind w:left="630"/>
        <w:rPr>
          <w:rFonts w:ascii="Palatino Linotype" w:hAnsi="Palatino Linotype"/>
          <w:sz w:val="20"/>
          <w:szCs w:val="20"/>
        </w:rPr>
      </w:pPr>
      <w:r w:rsidRPr="00317189">
        <w:rPr>
          <w:rFonts w:ascii="Palatino Linotype" w:hAnsi="Palatino Linotype"/>
          <w:sz w:val="20"/>
          <w:szCs w:val="20"/>
        </w:rPr>
        <w:t>Evaluation of Performance</w:t>
      </w:r>
      <w:r w:rsidR="009B5122" w:rsidRPr="00317189">
        <w:rPr>
          <w:rFonts w:ascii="Palatino Linotype" w:hAnsi="Palatino Linotype"/>
          <w:sz w:val="20"/>
          <w:szCs w:val="20"/>
        </w:rPr>
        <w:t xml:space="preserve">: </w:t>
      </w:r>
      <w:r w:rsidR="008C533E" w:rsidRPr="00317189">
        <w:rPr>
          <w:rFonts w:ascii="Palatino Linotype" w:hAnsi="Palatino Linotype"/>
          <w:sz w:val="20"/>
          <w:szCs w:val="20"/>
        </w:rPr>
        <w:t>P</w:t>
      </w:r>
      <w:r w:rsidR="00D61E89" w:rsidRPr="00317189">
        <w:rPr>
          <w:rFonts w:ascii="Palatino Linotype" w:hAnsi="Palatino Linotype"/>
          <w:sz w:val="20"/>
          <w:szCs w:val="20"/>
        </w:rPr>
        <w:t>lease evaluate</w:t>
      </w:r>
      <w:r w:rsidRPr="00317189">
        <w:rPr>
          <w:rFonts w:ascii="Palatino Linotype" w:hAnsi="Palatino Linotype"/>
          <w:sz w:val="20"/>
          <w:szCs w:val="20"/>
        </w:rPr>
        <w:t xml:space="preserve"> the student’s performance in each of the following areas</w:t>
      </w:r>
      <w:r w:rsidR="00F04B3A" w:rsidRPr="00317189">
        <w:rPr>
          <w:rFonts w:ascii="Palatino Linotype" w:hAnsi="Palatino Linotype"/>
          <w:sz w:val="20"/>
          <w:szCs w:val="20"/>
        </w:rPr>
        <w:t xml:space="preserve">. </w:t>
      </w:r>
    </w:p>
    <w:tbl>
      <w:tblPr>
        <w:tblStyle w:val="TableGrid"/>
        <w:tblW w:w="0" w:type="auto"/>
        <w:tblInd w:w="642" w:type="dxa"/>
        <w:tblLook w:val="04A0" w:firstRow="1" w:lastRow="0" w:firstColumn="1" w:lastColumn="0" w:noHBand="0" w:noVBand="1"/>
      </w:tblPr>
      <w:tblGrid>
        <w:gridCol w:w="8712"/>
        <w:gridCol w:w="6"/>
      </w:tblGrid>
      <w:tr w:rsidR="000D4CE6" w:rsidRPr="00317189" w:rsidTr="00317189">
        <w:trPr>
          <w:trHeight w:val="234"/>
        </w:trPr>
        <w:tc>
          <w:tcPr>
            <w:tcW w:w="7056" w:type="dxa"/>
            <w:tcBorders>
              <w:top w:val="nil"/>
              <w:left w:val="nil"/>
              <w:right w:val="nil"/>
            </w:tcBorders>
          </w:tcPr>
          <w:tbl>
            <w:tblPr>
              <w:tblStyle w:val="TableGrid0"/>
              <w:tblW w:w="8710" w:type="dxa"/>
              <w:tblLook w:val="04A0" w:firstRow="1" w:lastRow="0" w:firstColumn="1" w:lastColumn="0" w:noHBand="0" w:noVBand="1"/>
            </w:tblPr>
            <w:tblGrid>
              <w:gridCol w:w="2743"/>
              <w:gridCol w:w="1020"/>
              <w:gridCol w:w="871"/>
              <w:gridCol w:w="1196"/>
              <w:gridCol w:w="882"/>
              <w:gridCol w:w="1279"/>
              <w:gridCol w:w="719"/>
            </w:tblGrid>
            <w:tr w:rsidR="00317189" w:rsidRPr="00317189" w:rsidTr="00317189">
              <w:tc>
                <w:tcPr>
                  <w:tcW w:w="2789" w:type="dxa"/>
                  <w:tcBorders>
                    <w:bottom w:val="single" w:sz="4" w:space="0" w:color="auto"/>
                  </w:tcBorders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Excellent</w:t>
                  </w:r>
                </w:p>
              </w:tc>
              <w:tc>
                <w:tcPr>
                  <w:tcW w:w="959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Acceptable</w:t>
                  </w:r>
                </w:p>
              </w:tc>
              <w:tc>
                <w:tcPr>
                  <w:tcW w:w="972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Problematic</w:t>
                  </w:r>
                </w:p>
              </w:tc>
              <w:tc>
                <w:tcPr>
                  <w:tcW w:w="719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317189" w:rsidRPr="00317189" w:rsidTr="00317189">
              <w:tc>
                <w:tcPr>
                  <w:tcW w:w="2789" w:type="dxa"/>
                  <w:tcBorders>
                    <w:bottom w:val="single" w:sz="4" w:space="0" w:color="auto"/>
                  </w:tcBorders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Apparent content knowledge:</w:t>
                  </w:r>
                </w:p>
              </w:tc>
              <w:tc>
                <w:tcPr>
                  <w:tcW w:w="1020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59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72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72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9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9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317189" w:rsidRPr="00317189" w:rsidTr="00317189">
              <w:tc>
                <w:tcPr>
                  <w:tcW w:w="27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Management of the course preparations:</w:t>
                  </w:r>
                </w:p>
              </w:tc>
              <w:tc>
                <w:tcPr>
                  <w:tcW w:w="1020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59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72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72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9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9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sym w:font="Wingdings" w:char="F0A8"/>
                  </w: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NA</w:t>
                  </w:r>
                </w:p>
              </w:tc>
            </w:tr>
            <w:tr w:rsidR="00317189" w:rsidRPr="00317189" w:rsidTr="00317189">
              <w:tc>
                <w:tcPr>
                  <w:tcW w:w="2789" w:type="dxa"/>
                  <w:tcBorders>
                    <w:top w:val="single" w:sz="4" w:space="0" w:color="auto"/>
                  </w:tcBorders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Ability to grade student work accurately and in a timely manner:</w:t>
                  </w:r>
                </w:p>
              </w:tc>
              <w:tc>
                <w:tcPr>
                  <w:tcW w:w="1020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59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72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72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9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9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sym w:font="Wingdings" w:char="F0A8"/>
                  </w: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NA</w:t>
                  </w:r>
                </w:p>
              </w:tc>
            </w:tr>
            <w:tr w:rsidR="00317189" w:rsidRPr="00317189" w:rsidTr="00317189">
              <w:tc>
                <w:tcPr>
                  <w:tcW w:w="2789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Performance during office hours and review sessions:</w:t>
                  </w:r>
                </w:p>
              </w:tc>
              <w:tc>
                <w:tcPr>
                  <w:tcW w:w="1020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59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72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72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9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9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sym w:font="Wingdings" w:char="F0A8"/>
                  </w: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NA</w:t>
                  </w:r>
                </w:p>
              </w:tc>
            </w:tr>
            <w:tr w:rsidR="00317189" w:rsidRPr="00317189" w:rsidTr="00317189">
              <w:tc>
                <w:tcPr>
                  <w:tcW w:w="2789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Availability to students:</w:t>
                  </w:r>
                </w:p>
              </w:tc>
              <w:tc>
                <w:tcPr>
                  <w:tcW w:w="1020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59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72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72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9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9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sym w:font="Wingdings" w:char="F0A8"/>
                  </w: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NA</w:t>
                  </w:r>
                </w:p>
              </w:tc>
            </w:tr>
            <w:tr w:rsidR="00317189" w:rsidRPr="00317189" w:rsidTr="00317189">
              <w:tc>
                <w:tcPr>
                  <w:tcW w:w="2789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Ability to communicate student concerns to course coordinator/instructor(s):</w:t>
                  </w:r>
                </w:p>
              </w:tc>
              <w:tc>
                <w:tcPr>
                  <w:tcW w:w="1020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59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72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72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9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9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sym w:font="Wingdings" w:char="F0A8"/>
                  </w: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NA</w:t>
                  </w:r>
                </w:p>
              </w:tc>
            </w:tr>
            <w:tr w:rsidR="00317189" w:rsidRPr="00317189" w:rsidTr="00317189">
              <w:tc>
                <w:tcPr>
                  <w:tcW w:w="2789" w:type="dxa"/>
                </w:tcPr>
                <w:p w:rsidR="00317189" w:rsidRPr="008B62F7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8B62F7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Overall TA performance:</w:t>
                  </w:r>
                </w:p>
              </w:tc>
              <w:tc>
                <w:tcPr>
                  <w:tcW w:w="1020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59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72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72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9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17189">
                    <w:rPr>
                      <w:rFonts w:ascii="Palatino Linotype" w:hAnsi="Palatino Linotype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9" w:type="dxa"/>
                </w:tcPr>
                <w:p w:rsidR="00317189" w:rsidRPr="00317189" w:rsidRDefault="00317189" w:rsidP="00F04B3A">
                  <w:pPr>
                    <w:spacing w:after="0" w:line="276" w:lineRule="auto"/>
                    <w:ind w:left="0" w:right="0" w:firstLine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</w:tbl>
          <w:p w:rsidR="000D4CE6" w:rsidRPr="00317189" w:rsidRDefault="000D4CE6" w:rsidP="00317189">
            <w:pPr>
              <w:spacing w:after="0" w:line="276" w:lineRule="auto"/>
              <w:ind w:left="0" w:right="0" w:firstLine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D4CE6" w:rsidRPr="00317189" w:rsidRDefault="000D4CE6" w:rsidP="00EE0AA3">
            <w:pPr>
              <w:spacing w:after="0" w:line="276" w:lineRule="auto"/>
              <w:ind w:left="2" w:right="0" w:firstLine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B65088" w:rsidRPr="00684F34" w:rsidRDefault="00B65088" w:rsidP="00684F34">
      <w:pPr>
        <w:ind w:left="0" w:firstLine="0"/>
        <w:rPr>
          <w:rFonts w:ascii="Palatino Linotype" w:hAnsi="Palatino Linotype"/>
          <w:sz w:val="20"/>
          <w:szCs w:val="20"/>
        </w:rPr>
      </w:pPr>
    </w:p>
    <w:p w:rsidR="00B65088" w:rsidRPr="0090193F" w:rsidRDefault="007777DB" w:rsidP="006C2135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90193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49B0BA" wp14:editId="420DA969">
                <wp:simplePos x="0" y="0"/>
                <wp:positionH relativeFrom="margin">
                  <wp:align>right</wp:align>
                </wp:positionH>
                <wp:positionV relativeFrom="paragraph">
                  <wp:posOffset>227330</wp:posOffset>
                </wp:positionV>
                <wp:extent cx="5658485" cy="1235075"/>
                <wp:effectExtent l="0" t="0" r="18415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8485" cy="1235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135" w:rsidRPr="007A05F6" w:rsidRDefault="006C2135" w:rsidP="006C213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9B0BA" id="_x0000_s1029" type="#_x0000_t202" style="position:absolute;left:0;text-align:left;margin-left:394.35pt;margin-top:17.9pt;width:445.55pt;height:97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" filled="f" strokecolor="black [3213]">
                <v:textbox>
                  <w:txbxContent>
                    <w:p w:rsidR="006C2135" w:rsidRPr="007A05F6" w:rsidRDefault="006C2135" w:rsidP="006C213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5088" w:rsidRPr="0090193F">
        <w:rPr>
          <w:rFonts w:ascii="Palatino Linotype" w:hAnsi="Palatino Linotype"/>
          <w:sz w:val="20"/>
          <w:szCs w:val="20"/>
        </w:rPr>
        <w:t>Additional Comments</w:t>
      </w:r>
      <w:r w:rsidR="00F328E2">
        <w:rPr>
          <w:rFonts w:ascii="Palatino Linotype" w:hAnsi="Palatino Linotype"/>
          <w:sz w:val="20"/>
          <w:szCs w:val="20"/>
        </w:rPr>
        <w:t>:</w:t>
      </w:r>
      <w:r w:rsidR="00684F34">
        <w:rPr>
          <w:rFonts w:ascii="Palatino Linotype" w:hAnsi="Palatino Linotype"/>
          <w:sz w:val="20"/>
          <w:szCs w:val="20"/>
        </w:rPr>
        <w:t xml:space="preserve"> (attach a separate sheet, if necessary)</w:t>
      </w:r>
    </w:p>
    <w:p w:rsidR="00206DBF" w:rsidRPr="0090193F" w:rsidRDefault="00C05AA3" w:rsidP="00206DBF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90193F">
        <w:rPr>
          <w:rFonts w:ascii="Palatino Linotype" w:hAnsi="Palatino Linotype"/>
          <w:b/>
          <w:sz w:val="20"/>
          <w:szCs w:val="20"/>
        </w:rPr>
        <w:t>TAs comments/response.</w:t>
      </w:r>
      <w:r w:rsidR="00684F34">
        <w:rPr>
          <w:rFonts w:ascii="Palatino Linotype" w:hAnsi="Palatino Linotype"/>
          <w:sz w:val="20"/>
          <w:szCs w:val="20"/>
        </w:rPr>
        <w:t xml:space="preserve"> (attach a separate sheet, if necessary)</w:t>
      </w:r>
    </w:p>
    <w:p w:rsidR="00DE4CED" w:rsidRPr="0090193F" w:rsidRDefault="00DE4CED" w:rsidP="00DE4CED">
      <w:pPr>
        <w:pStyle w:val="ListParagraph"/>
        <w:ind w:left="705" w:firstLine="0"/>
        <w:rPr>
          <w:rFonts w:ascii="Palatino Linotype" w:hAnsi="Palatino Linotype"/>
          <w:sz w:val="20"/>
          <w:szCs w:val="20"/>
        </w:rPr>
      </w:pPr>
    </w:p>
    <w:p w:rsidR="00BD4EDC" w:rsidRPr="0090193F" w:rsidRDefault="00BD4EDC" w:rsidP="00DE4CED">
      <w:pPr>
        <w:pStyle w:val="ListParagraph"/>
        <w:ind w:left="705" w:firstLine="0"/>
        <w:rPr>
          <w:rFonts w:ascii="Palatino Linotype" w:hAnsi="Palatino Linotype"/>
          <w:sz w:val="20"/>
          <w:szCs w:val="20"/>
        </w:rPr>
      </w:pPr>
    </w:p>
    <w:p w:rsidR="00BD4EDC" w:rsidRDefault="00BD4EDC" w:rsidP="00DE4CED">
      <w:pPr>
        <w:pStyle w:val="ListParagraph"/>
        <w:ind w:left="705" w:firstLine="0"/>
        <w:rPr>
          <w:rFonts w:ascii="Palatino Linotype" w:hAnsi="Palatino Linotype"/>
          <w:sz w:val="20"/>
          <w:szCs w:val="20"/>
        </w:rPr>
      </w:pPr>
    </w:p>
    <w:p w:rsidR="00BB7374" w:rsidRPr="0090193F" w:rsidRDefault="00BB7374" w:rsidP="00DE4CED">
      <w:pPr>
        <w:pStyle w:val="ListParagraph"/>
        <w:ind w:left="705" w:firstLine="0"/>
        <w:rPr>
          <w:rFonts w:ascii="Palatino Linotype" w:hAnsi="Palatino Linotype"/>
          <w:sz w:val="20"/>
          <w:szCs w:val="20"/>
        </w:rPr>
      </w:pPr>
    </w:p>
    <w:p w:rsidR="00DE4CED" w:rsidRPr="0090193F" w:rsidRDefault="00684F34" w:rsidP="00206DBF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Sign</w:t>
      </w:r>
      <w:r w:rsidR="00DE4CED" w:rsidRPr="0090193F">
        <w:rPr>
          <w:rFonts w:ascii="Palatino Linotype" w:hAnsi="Palatino Linotype"/>
          <w:sz w:val="20"/>
          <w:szCs w:val="20"/>
        </w:rPr>
        <w:t>atures</w:t>
      </w:r>
    </w:p>
    <w:tbl>
      <w:tblPr>
        <w:tblStyle w:val="TableGrid0"/>
        <w:tblW w:w="863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4320"/>
        <w:gridCol w:w="668"/>
        <w:gridCol w:w="2123"/>
      </w:tblGrid>
      <w:tr w:rsidR="00F83A28" w:rsidRPr="0090193F" w:rsidTr="00F83A28">
        <w:tc>
          <w:tcPr>
            <w:tcW w:w="1525" w:type="dxa"/>
            <w:vAlign w:val="bottom"/>
          </w:tcPr>
          <w:p w:rsidR="00F83A28" w:rsidRPr="0090193F" w:rsidRDefault="00684F34" w:rsidP="00F83A28">
            <w:pPr>
              <w:pStyle w:val="ListParagraph"/>
              <w:ind w:left="0" w:firstLine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TA Supervisor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F83A28" w:rsidRPr="0090193F" w:rsidRDefault="00F83A28" w:rsidP="00F83A28">
            <w:pPr>
              <w:pStyle w:val="ListParagraph"/>
              <w:ind w:left="0" w:firstLine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8" w:type="dxa"/>
            <w:vAlign w:val="bottom"/>
          </w:tcPr>
          <w:p w:rsidR="00F83A28" w:rsidRPr="0090193F" w:rsidRDefault="00F83A28" w:rsidP="00F83A28">
            <w:pPr>
              <w:pStyle w:val="ListParagraph"/>
              <w:ind w:left="0" w:firstLine="0"/>
              <w:rPr>
                <w:rFonts w:ascii="Palatino Linotype" w:hAnsi="Palatino Linotype"/>
                <w:sz w:val="20"/>
                <w:szCs w:val="20"/>
              </w:rPr>
            </w:pPr>
            <w:r w:rsidRPr="0090193F">
              <w:rPr>
                <w:rFonts w:ascii="Palatino Linotype" w:hAnsi="Palatino Linotype"/>
                <w:sz w:val="20"/>
                <w:szCs w:val="20"/>
              </w:rPr>
              <w:t>Date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bottom"/>
          </w:tcPr>
          <w:p w:rsidR="00F83A28" w:rsidRPr="0090193F" w:rsidRDefault="00F83A28" w:rsidP="00F83A28">
            <w:pPr>
              <w:pStyle w:val="ListParagraph"/>
              <w:ind w:left="0" w:firstLine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83A28" w:rsidRPr="0090193F" w:rsidTr="00F83A28">
        <w:tc>
          <w:tcPr>
            <w:tcW w:w="1525" w:type="dxa"/>
            <w:vAlign w:val="bottom"/>
          </w:tcPr>
          <w:p w:rsidR="00F83A28" w:rsidRPr="0090193F" w:rsidRDefault="00F83A28" w:rsidP="00F83A28">
            <w:pPr>
              <w:pStyle w:val="ListParagraph"/>
              <w:ind w:left="0" w:firstLine="0"/>
              <w:rPr>
                <w:rFonts w:ascii="Palatino Linotype" w:hAnsi="Palatino Linotype"/>
                <w:sz w:val="20"/>
                <w:szCs w:val="20"/>
              </w:rPr>
            </w:pPr>
            <w:r w:rsidRPr="0090193F">
              <w:rPr>
                <w:rFonts w:ascii="Palatino Linotype" w:hAnsi="Palatino Linotype"/>
                <w:sz w:val="20"/>
                <w:szCs w:val="20"/>
              </w:rPr>
              <w:t>TA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A28" w:rsidRPr="0090193F" w:rsidRDefault="00F83A28" w:rsidP="00F83A28">
            <w:pPr>
              <w:pStyle w:val="ListParagraph"/>
              <w:ind w:left="0" w:firstLine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8" w:type="dxa"/>
            <w:vAlign w:val="bottom"/>
          </w:tcPr>
          <w:p w:rsidR="00F83A28" w:rsidRPr="0090193F" w:rsidRDefault="00F83A28" w:rsidP="00F83A28">
            <w:pPr>
              <w:pStyle w:val="ListParagraph"/>
              <w:ind w:left="0" w:firstLine="0"/>
              <w:rPr>
                <w:rFonts w:ascii="Palatino Linotype" w:hAnsi="Palatino Linotype"/>
                <w:sz w:val="20"/>
                <w:szCs w:val="20"/>
              </w:rPr>
            </w:pPr>
            <w:r w:rsidRPr="0090193F">
              <w:rPr>
                <w:rFonts w:ascii="Palatino Linotype" w:hAnsi="Palatino Linotype"/>
                <w:sz w:val="20"/>
                <w:szCs w:val="20"/>
              </w:rPr>
              <w:t>Date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A28" w:rsidRPr="0090193F" w:rsidRDefault="00F83A28" w:rsidP="00F83A28">
            <w:pPr>
              <w:pStyle w:val="ListParagraph"/>
              <w:ind w:left="0" w:firstLine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DE4CED" w:rsidRPr="00BA3086" w:rsidRDefault="00DE4CED" w:rsidP="00BA3086">
      <w:pPr>
        <w:ind w:left="0" w:firstLine="0"/>
        <w:rPr>
          <w:rFonts w:ascii="Palatino Linotype" w:hAnsi="Palatino Linotype"/>
          <w:sz w:val="20"/>
          <w:szCs w:val="20"/>
        </w:rPr>
      </w:pPr>
    </w:p>
    <w:sectPr w:rsidR="00DE4CED" w:rsidRPr="00BA30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4E6" w:rsidRDefault="003244E6" w:rsidP="003244E6">
      <w:pPr>
        <w:spacing w:after="0" w:line="240" w:lineRule="auto"/>
      </w:pPr>
      <w:r>
        <w:separator/>
      </w:r>
    </w:p>
  </w:endnote>
  <w:endnote w:type="continuationSeparator" w:id="0">
    <w:p w:rsidR="003244E6" w:rsidRDefault="003244E6" w:rsidP="0032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34" w:rsidRPr="005342B6" w:rsidRDefault="00684F34" w:rsidP="00684F34">
    <w:pPr>
      <w:rPr>
        <w:rFonts w:ascii="Palatino Linotype" w:hAnsi="Palatino Linotype"/>
        <w:i/>
        <w:sz w:val="20"/>
        <w:szCs w:val="20"/>
      </w:rPr>
    </w:pPr>
    <w:r>
      <w:rPr>
        <w:rFonts w:ascii="Palatino Linotype" w:hAnsi="Palatino Linotype"/>
        <w:i/>
        <w:sz w:val="20"/>
        <w:szCs w:val="20"/>
      </w:rPr>
      <w:t>Please return form to Katherine Paullin, POT 729 or her mailbox in POT 715.</w:t>
    </w:r>
  </w:p>
  <w:p w:rsidR="00684F34" w:rsidRDefault="00684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4E6" w:rsidRDefault="003244E6" w:rsidP="003244E6">
      <w:pPr>
        <w:spacing w:after="0" w:line="240" w:lineRule="auto"/>
      </w:pPr>
      <w:r>
        <w:separator/>
      </w:r>
    </w:p>
  </w:footnote>
  <w:footnote w:type="continuationSeparator" w:id="0">
    <w:p w:rsidR="003244E6" w:rsidRDefault="003244E6" w:rsidP="00324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E6" w:rsidRPr="003244E6" w:rsidRDefault="0094440A" w:rsidP="003244E6">
    <w:pPr>
      <w:pStyle w:val="Header"/>
      <w:jc w:val="center"/>
      <w:rPr>
        <w:rFonts w:ascii="Palatino Linotype" w:hAnsi="Palatino Linotype"/>
        <w:b/>
        <w:sz w:val="28"/>
        <w:szCs w:val="28"/>
      </w:rPr>
    </w:pPr>
    <w:r>
      <w:rPr>
        <w:rFonts w:ascii="Palatino Linotype" w:hAnsi="Palatino Linotype"/>
        <w:b/>
        <w:sz w:val="28"/>
        <w:szCs w:val="28"/>
      </w:rPr>
      <w:t xml:space="preserve">END OF SEMESTER </w:t>
    </w:r>
    <w:r w:rsidR="003244E6" w:rsidRPr="003244E6">
      <w:rPr>
        <w:rFonts w:ascii="Palatino Linotype" w:hAnsi="Palatino Linotype"/>
        <w:b/>
        <w:sz w:val="28"/>
        <w:szCs w:val="28"/>
      </w:rPr>
      <w:t>GR</w:t>
    </w:r>
    <w:r>
      <w:rPr>
        <w:rFonts w:ascii="Palatino Linotype" w:hAnsi="Palatino Linotype"/>
        <w:b/>
        <w:sz w:val="28"/>
        <w:szCs w:val="28"/>
      </w:rPr>
      <w:t xml:space="preserve">ADUATE TEACHING ASSISTANT ASSESSMENT </w:t>
    </w:r>
    <w:r w:rsidR="003244E6" w:rsidRPr="003244E6">
      <w:rPr>
        <w:rFonts w:ascii="Palatino Linotype" w:hAnsi="Palatino Linotype"/>
        <w:b/>
        <w:sz w:val="28"/>
        <w:szCs w:val="28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63325"/>
    <w:multiLevelType w:val="hybridMultilevel"/>
    <w:tmpl w:val="76DA0B7E"/>
    <w:lvl w:ilvl="0" w:tplc="F07415E6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BF"/>
    <w:rsid w:val="0004087D"/>
    <w:rsid w:val="000607C7"/>
    <w:rsid w:val="000D4CE6"/>
    <w:rsid w:val="00162611"/>
    <w:rsid w:val="001755C3"/>
    <w:rsid w:val="00177DCD"/>
    <w:rsid w:val="00180482"/>
    <w:rsid w:val="00182A74"/>
    <w:rsid w:val="00192A00"/>
    <w:rsid w:val="001D1FEF"/>
    <w:rsid w:val="001D613D"/>
    <w:rsid w:val="001F65EA"/>
    <w:rsid w:val="00206DBF"/>
    <w:rsid w:val="00211495"/>
    <w:rsid w:val="00282251"/>
    <w:rsid w:val="00316DDC"/>
    <w:rsid w:val="00317189"/>
    <w:rsid w:val="003244E6"/>
    <w:rsid w:val="00385904"/>
    <w:rsid w:val="003E54C8"/>
    <w:rsid w:val="003E7513"/>
    <w:rsid w:val="003F54FF"/>
    <w:rsid w:val="004567A9"/>
    <w:rsid w:val="00461B1C"/>
    <w:rsid w:val="004852EE"/>
    <w:rsid w:val="004D1A12"/>
    <w:rsid w:val="004D71D2"/>
    <w:rsid w:val="004E1E95"/>
    <w:rsid w:val="00501037"/>
    <w:rsid w:val="005209CD"/>
    <w:rsid w:val="005342B6"/>
    <w:rsid w:val="005464F5"/>
    <w:rsid w:val="00565582"/>
    <w:rsid w:val="0057320D"/>
    <w:rsid w:val="005B3D49"/>
    <w:rsid w:val="0060058D"/>
    <w:rsid w:val="00684F34"/>
    <w:rsid w:val="006A48C3"/>
    <w:rsid w:val="006C2135"/>
    <w:rsid w:val="00703F1B"/>
    <w:rsid w:val="00750AE0"/>
    <w:rsid w:val="007777DB"/>
    <w:rsid w:val="00783760"/>
    <w:rsid w:val="007A05F6"/>
    <w:rsid w:val="007C6C1D"/>
    <w:rsid w:val="007E0DD5"/>
    <w:rsid w:val="008177CC"/>
    <w:rsid w:val="00845D82"/>
    <w:rsid w:val="00885C55"/>
    <w:rsid w:val="008B62F7"/>
    <w:rsid w:val="008C533E"/>
    <w:rsid w:val="008E7113"/>
    <w:rsid w:val="0090193F"/>
    <w:rsid w:val="00906717"/>
    <w:rsid w:val="0094440A"/>
    <w:rsid w:val="009A2BCF"/>
    <w:rsid w:val="009A4B1B"/>
    <w:rsid w:val="009B5122"/>
    <w:rsid w:val="009E38EF"/>
    <w:rsid w:val="00A37A2A"/>
    <w:rsid w:val="00AB7FC4"/>
    <w:rsid w:val="00AD2D07"/>
    <w:rsid w:val="00B14D2D"/>
    <w:rsid w:val="00B65088"/>
    <w:rsid w:val="00B94AC0"/>
    <w:rsid w:val="00BA3086"/>
    <w:rsid w:val="00BB26AA"/>
    <w:rsid w:val="00BB7374"/>
    <w:rsid w:val="00BD4EDC"/>
    <w:rsid w:val="00C05AA3"/>
    <w:rsid w:val="00C410F5"/>
    <w:rsid w:val="00C64925"/>
    <w:rsid w:val="00CB1967"/>
    <w:rsid w:val="00CC25A5"/>
    <w:rsid w:val="00CE7B8C"/>
    <w:rsid w:val="00D333F4"/>
    <w:rsid w:val="00D51538"/>
    <w:rsid w:val="00D618AD"/>
    <w:rsid w:val="00D61E89"/>
    <w:rsid w:val="00D90B29"/>
    <w:rsid w:val="00DE4CED"/>
    <w:rsid w:val="00E06235"/>
    <w:rsid w:val="00E072DE"/>
    <w:rsid w:val="00E328AA"/>
    <w:rsid w:val="00E9606A"/>
    <w:rsid w:val="00EC0D13"/>
    <w:rsid w:val="00EC4365"/>
    <w:rsid w:val="00ED15D3"/>
    <w:rsid w:val="00F04B3A"/>
    <w:rsid w:val="00F25009"/>
    <w:rsid w:val="00F26C02"/>
    <w:rsid w:val="00F328E2"/>
    <w:rsid w:val="00F8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029C4"/>
  <w15:chartTrackingRefBased/>
  <w15:docId w15:val="{5AEE5149-EFA9-40B0-B06E-6BC31D94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DBF"/>
    <w:pPr>
      <w:spacing w:after="159" w:line="245" w:lineRule="auto"/>
      <w:ind w:left="-5" w:right="-15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DBF"/>
    <w:pPr>
      <w:ind w:left="720"/>
      <w:contextualSpacing/>
    </w:pPr>
  </w:style>
  <w:style w:type="table" w:customStyle="1" w:styleId="TableGrid">
    <w:name w:val="TableGrid"/>
    <w:rsid w:val="000D4CE6"/>
    <w:pPr>
      <w:spacing w:after="0" w:line="240" w:lineRule="auto"/>
    </w:pPr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83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4E6"/>
    <w:rPr>
      <w:rFonts w:ascii="Times New Roman" w:eastAsia="Times New Roman" w:hAnsi="Times New Roman" w:cs="Times New Roman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324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4E6"/>
    <w:rPr>
      <w:rFonts w:ascii="Times New Roman" w:eastAsia="Times New Roman" w:hAnsi="Times New Roman" w:cs="Times New Roman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5E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E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erica j</dc:creator>
  <cp:keywords/>
  <dc:description/>
  <cp:lastModifiedBy>Paullin, Katherine L</cp:lastModifiedBy>
  <cp:revision>6</cp:revision>
  <cp:lastPrinted>2018-09-06T18:27:00Z</cp:lastPrinted>
  <dcterms:created xsi:type="dcterms:W3CDTF">2018-09-06T16:55:00Z</dcterms:created>
  <dcterms:modified xsi:type="dcterms:W3CDTF">2018-09-06T18:28:00Z</dcterms:modified>
</cp:coreProperties>
</file>